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5CABA737" w:rsidR="00700F63" w:rsidRPr="00982CE6" w:rsidRDefault="00982CE6" w:rsidP="00982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82CE6">
        <w:rPr>
          <w:rFonts w:asciiTheme="majorEastAsia" w:eastAsiaTheme="majorEastAsia" w:hAnsiTheme="majorEastAsia" w:hint="eastAsia"/>
          <w:sz w:val="36"/>
          <w:szCs w:val="36"/>
        </w:rPr>
        <w:t>県民体育大会兼第</w:t>
      </w:r>
      <w:r w:rsidR="0050211C">
        <w:rPr>
          <w:rFonts w:asciiTheme="majorEastAsia" w:eastAsiaTheme="majorEastAsia" w:hAnsiTheme="majorEastAsia" w:hint="eastAsia"/>
          <w:sz w:val="36"/>
          <w:szCs w:val="36"/>
        </w:rPr>
        <w:t>７７</w:t>
      </w:r>
      <w:r w:rsidRPr="00982CE6">
        <w:rPr>
          <w:rFonts w:asciiTheme="majorEastAsia" w:eastAsiaTheme="majorEastAsia" w:hAnsiTheme="majorEastAsia" w:hint="eastAsia"/>
          <w:sz w:val="36"/>
          <w:szCs w:val="36"/>
        </w:rPr>
        <w:t>回国民体育大会県予選会</w:t>
      </w:r>
      <w:r>
        <w:rPr>
          <w:rFonts w:asciiTheme="majorEastAsia" w:eastAsiaTheme="majorEastAsia" w:hAnsiTheme="majorEastAsia" w:hint="eastAsia"/>
          <w:sz w:val="36"/>
          <w:szCs w:val="36"/>
        </w:rPr>
        <w:t>（成年の部）</w:t>
      </w:r>
    </w:p>
    <w:p w14:paraId="3644E62A" w14:textId="1B578EF0" w:rsidR="00741903" w:rsidRPr="0056094E" w:rsidRDefault="0056094E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47828C33" w14:textId="474C2711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［様式２］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1"/>
      <w:tr w:rsidR="00771961" w:rsidRPr="00771961" w14:paraId="3D810261" w14:textId="77777777" w:rsidTr="00BD1A93">
        <w:tc>
          <w:tcPr>
            <w:tcW w:w="1555" w:type="dxa"/>
          </w:tcPr>
          <w:p w14:paraId="488CEC2B" w14:textId="69FBC46A" w:rsidR="00771961" w:rsidRDefault="0050211C" w:rsidP="0050211C">
            <w:pPr>
              <w:ind w:leftChars="-71" w:left="-143"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14D19BE" w14:textId="4DC8A21D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BD1A93">
        <w:tc>
          <w:tcPr>
            <w:tcW w:w="1555" w:type="dxa"/>
          </w:tcPr>
          <w:p w14:paraId="19452612" w14:textId="10F02473" w:rsidR="00771961" w:rsidRDefault="0050211C" w:rsidP="0050211C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CD24A6C" w14:textId="78867B6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BD1A93">
        <w:tc>
          <w:tcPr>
            <w:tcW w:w="1555" w:type="dxa"/>
          </w:tcPr>
          <w:p w14:paraId="4B39ED4B" w14:textId="7AAB056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 xml:space="preserve">　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85131BD" w14:textId="5A39EA0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BD1A93">
        <w:tc>
          <w:tcPr>
            <w:tcW w:w="1555" w:type="dxa"/>
          </w:tcPr>
          <w:p w14:paraId="4487ECC7" w14:textId="0DFB13A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 xml:space="preserve">　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D936151" w14:textId="7AD4CC7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BD1A93">
        <w:tc>
          <w:tcPr>
            <w:tcW w:w="1555" w:type="dxa"/>
          </w:tcPr>
          <w:p w14:paraId="0EA571E1" w14:textId="4215F632" w:rsidR="00771961" w:rsidRDefault="0050211C" w:rsidP="0050211C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7C0E8BFE" w14:textId="50B4BF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BD1A93">
        <w:tc>
          <w:tcPr>
            <w:tcW w:w="1555" w:type="dxa"/>
          </w:tcPr>
          <w:p w14:paraId="374D81CC" w14:textId="08C38F4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337943A1" w14:textId="412777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BD1A93">
        <w:tc>
          <w:tcPr>
            <w:tcW w:w="1555" w:type="dxa"/>
          </w:tcPr>
          <w:p w14:paraId="7BF6E6E2" w14:textId="6D8DDC6E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60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2212BE7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59D5A33B" w14:textId="77777777" w:rsidTr="00BD1A93">
        <w:tc>
          <w:tcPr>
            <w:tcW w:w="1555" w:type="dxa"/>
          </w:tcPr>
          <w:p w14:paraId="4AFD0016" w14:textId="478BE8FE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１３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442227B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CCC025B" w14:textId="77777777" w:rsidTr="00BD1A93">
        <w:tc>
          <w:tcPr>
            <w:tcW w:w="1555" w:type="dxa"/>
          </w:tcPr>
          <w:p w14:paraId="73E3F4C8" w14:textId="5A837DEA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6D5A3F5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1E2BF52" w14:textId="77777777" w:rsidTr="00BD1A93">
        <w:tc>
          <w:tcPr>
            <w:tcW w:w="1555" w:type="dxa"/>
          </w:tcPr>
          <w:p w14:paraId="69835B63" w14:textId="211C5D5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１５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3A3CDEB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2FFA69" w14:textId="77777777" w:rsidTr="00BD1A93">
        <w:tc>
          <w:tcPr>
            <w:tcW w:w="1555" w:type="dxa"/>
          </w:tcPr>
          <w:p w14:paraId="42D279E4" w14:textId="2930B36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１６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4C392B4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2FB7FE" w14:textId="77777777" w:rsidTr="00BD1A93">
        <w:tc>
          <w:tcPr>
            <w:tcW w:w="1555" w:type="dxa"/>
          </w:tcPr>
          <w:p w14:paraId="23A6660A" w14:textId="7F9D4BBB" w:rsidR="00771961" w:rsidRDefault="0050211C" w:rsidP="0056094E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１７</w:t>
            </w:r>
            <w:r w:rsidR="00771961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83D6AD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16A7C2C" w14:textId="77777777" w:rsidTr="00BD1A93">
        <w:tc>
          <w:tcPr>
            <w:tcW w:w="1555" w:type="dxa"/>
          </w:tcPr>
          <w:p w14:paraId="61B23D79" w14:textId="03097460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0211C">
              <w:rPr>
                <w:rFonts w:asciiTheme="majorEastAsia" w:eastAsiaTheme="majorEastAsia" w:hAnsiTheme="majorEastAsia" w:hint="eastAsia"/>
                <w:sz w:val="24"/>
              </w:rPr>
              <w:t>１８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738176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554F2F3" w14:textId="77777777" w:rsidTr="00BD1A93">
        <w:tc>
          <w:tcPr>
            <w:tcW w:w="1555" w:type="dxa"/>
          </w:tcPr>
          <w:p w14:paraId="4D2A9B7F" w14:textId="54F90E5F" w:rsidR="00771961" w:rsidRPr="0050211C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0211C" w:rsidRPr="0050211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１９</w:t>
            </w:r>
            <w:r w:rsidRPr="0050211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118" w:type="dxa"/>
          </w:tcPr>
          <w:p w14:paraId="769C261C" w14:textId="3DE7138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D439918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2B6B5E30" w:rsidR="00771961" w:rsidRPr="00BD1A93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2" w:name="_Hlk49594357"/>
          </w:p>
        </w:tc>
        <w:tc>
          <w:tcPr>
            <w:tcW w:w="3118" w:type="dxa"/>
          </w:tcPr>
          <w:p w14:paraId="25394F39" w14:textId="742E331A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2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8288" w14:textId="77777777" w:rsidR="00AE2003" w:rsidRDefault="00AE2003" w:rsidP="005D51F5">
      <w:r>
        <w:separator/>
      </w:r>
    </w:p>
  </w:endnote>
  <w:endnote w:type="continuationSeparator" w:id="0">
    <w:p w14:paraId="4A433CD5" w14:textId="77777777" w:rsidR="00AE2003" w:rsidRDefault="00AE2003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CC64" w14:textId="77777777" w:rsidR="00AE2003" w:rsidRDefault="00AE2003" w:rsidP="005D51F5">
      <w:r>
        <w:separator/>
      </w:r>
    </w:p>
  </w:footnote>
  <w:footnote w:type="continuationSeparator" w:id="0">
    <w:p w14:paraId="44C05F03" w14:textId="77777777" w:rsidR="00AE2003" w:rsidRDefault="00AE2003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F6062"/>
    <w:rsid w:val="003F7455"/>
    <w:rsid w:val="005018F1"/>
    <w:rsid w:val="0050211C"/>
    <w:rsid w:val="00523D57"/>
    <w:rsid w:val="005354D9"/>
    <w:rsid w:val="0056094E"/>
    <w:rsid w:val="00587A8B"/>
    <w:rsid w:val="005907BB"/>
    <w:rsid w:val="005D51F5"/>
    <w:rsid w:val="005E38DD"/>
    <w:rsid w:val="00630849"/>
    <w:rsid w:val="0070012C"/>
    <w:rsid w:val="00700F63"/>
    <w:rsid w:val="007155DB"/>
    <w:rsid w:val="00735691"/>
    <w:rsid w:val="00741903"/>
    <w:rsid w:val="00771961"/>
    <w:rsid w:val="007B3449"/>
    <w:rsid w:val="00982CE6"/>
    <w:rsid w:val="00996DD1"/>
    <w:rsid w:val="00A55D25"/>
    <w:rsid w:val="00A64D1D"/>
    <w:rsid w:val="00AE2003"/>
    <w:rsid w:val="00AF4EB5"/>
    <w:rsid w:val="00B21E05"/>
    <w:rsid w:val="00B50836"/>
    <w:rsid w:val="00BD1A93"/>
    <w:rsid w:val="00CB7F27"/>
    <w:rsid w:val="00DC0601"/>
    <w:rsid w:val="00DD2053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hunaz</cp:lastModifiedBy>
  <cp:revision>2</cp:revision>
  <cp:lastPrinted>2021-02-21T00:41:00Z</cp:lastPrinted>
  <dcterms:created xsi:type="dcterms:W3CDTF">2022-03-25T13:40:00Z</dcterms:created>
  <dcterms:modified xsi:type="dcterms:W3CDTF">2022-03-25T13:40:00Z</dcterms:modified>
</cp:coreProperties>
</file>