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593ED66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  <w:r w:rsidR="00F32A3C" w:rsidRPr="00F32A3C">
        <w:rPr>
          <w:rFonts w:asciiTheme="majorEastAsia" w:eastAsiaTheme="majorEastAsia" w:hAnsiTheme="majorEastAsia" w:hint="eastAsia"/>
          <w:sz w:val="28"/>
          <w:szCs w:val="28"/>
        </w:rPr>
        <w:t>（大会当日提出）</w:t>
      </w:r>
    </w:p>
    <w:p w14:paraId="05A21679" w14:textId="6E90C34B" w:rsidR="00700F63" w:rsidRPr="00700F63" w:rsidRDefault="00771961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9812F6">
        <w:rPr>
          <w:rFonts w:asciiTheme="majorEastAsia" w:eastAsiaTheme="majorEastAsia" w:hAnsiTheme="majorEastAsia" w:hint="eastAsia"/>
          <w:sz w:val="40"/>
        </w:rPr>
        <w:t>４</w:t>
      </w:r>
      <w:r>
        <w:rPr>
          <w:rFonts w:asciiTheme="majorEastAsia" w:eastAsiaTheme="majorEastAsia" w:hAnsiTheme="majorEastAsia" w:hint="eastAsia"/>
          <w:sz w:val="40"/>
        </w:rPr>
        <w:t>年度</w:t>
      </w:r>
      <w:r w:rsidR="00F32A3C">
        <w:rPr>
          <w:rFonts w:asciiTheme="majorEastAsia" w:eastAsiaTheme="majorEastAsia" w:hAnsiTheme="majorEastAsia" w:hint="eastAsia"/>
          <w:sz w:val="40"/>
        </w:rPr>
        <w:t xml:space="preserve">　クラブ</w:t>
      </w:r>
      <w:r>
        <w:rPr>
          <w:rFonts w:asciiTheme="majorEastAsia" w:eastAsiaTheme="majorEastAsia" w:hAnsiTheme="majorEastAsia" w:hint="eastAsia"/>
          <w:sz w:val="40"/>
        </w:rPr>
        <w:t>卓球</w:t>
      </w:r>
      <w:r w:rsidR="007155DB">
        <w:rPr>
          <w:rFonts w:asciiTheme="majorEastAsia" w:eastAsiaTheme="majorEastAsia" w:hAnsiTheme="majorEastAsia" w:hint="eastAsia"/>
          <w:sz w:val="40"/>
        </w:rPr>
        <w:t>大会</w:t>
      </w:r>
    </w:p>
    <w:p w14:paraId="3644E62A" w14:textId="14A7D93A" w:rsidR="00741903" w:rsidRPr="00700F63" w:rsidRDefault="00F32A3C" w:rsidP="000009B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="00DD2053" w:rsidRPr="00700F63">
        <w:rPr>
          <w:rFonts w:asciiTheme="majorEastAsia" w:eastAsiaTheme="majorEastAsia" w:hAnsiTheme="majorEastAsia"/>
          <w:sz w:val="40"/>
        </w:rPr>
        <w:t>チェック</w:t>
      </w:r>
      <w:r w:rsidR="00DD2053" w:rsidRPr="00700F63">
        <w:rPr>
          <w:rFonts w:asciiTheme="majorEastAsia" w:eastAsiaTheme="majorEastAsia" w:hAnsiTheme="majorEastAsia" w:hint="eastAsia"/>
          <w:sz w:val="40"/>
        </w:rPr>
        <w:t>シート</w:t>
      </w:r>
      <w:r>
        <w:rPr>
          <w:rFonts w:asciiTheme="majorEastAsia" w:eastAsiaTheme="majorEastAsia" w:hAnsiTheme="majorEastAsia" w:hint="eastAsia"/>
          <w:sz w:val="40"/>
        </w:rPr>
        <w:t>（</w:t>
      </w:r>
      <w:r w:rsidR="009812F6">
        <w:rPr>
          <w:rFonts w:asciiTheme="majorEastAsia" w:eastAsiaTheme="majorEastAsia" w:hAnsiTheme="majorEastAsia" w:hint="eastAsia"/>
          <w:sz w:val="40"/>
        </w:rPr>
        <w:t>５</w:t>
      </w:r>
      <w:r>
        <w:rPr>
          <w:rFonts w:asciiTheme="majorEastAsia" w:eastAsiaTheme="majorEastAsia" w:hAnsiTheme="majorEastAsia" w:hint="eastAsia"/>
          <w:sz w:val="40"/>
        </w:rPr>
        <w:t>月</w:t>
      </w:r>
      <w:r w:rsidR="00B00852">
        <w:rPr>
          <w:rFonts w:asciiTheme="majorEastAsia" w:eastAsiaTheme="majorEastAsia" w:hAnsiTheme="majorEastAsia" w:hint="eastAsia"/>
          <w:sz w:val="40"/>
        </w:rPr>
        <w:t>２</w:t>
      </w:r>
      <w:r w:rsidR="009812F6">
        <w:rPr>
          <w:rFonts w:asciiTheme="majorEastAsia" w:eastAsiaTheme="majorEastAsia" w:hAnsiTheme="majorEastAsia" w:hint="eastAsia"/>
          <w:sz w:val="40"/>
        </w:rPr>
        <w:t>１</w:t>
      </w:r>
      <w:r>
        <w:rPr>
          <w:rFonts w:asciiTheme="majorEastAsia" w:eastAsiaTheme="majorEastAsia" w:hAnsiTheme="majorEastAsia" w:hint="eastAsia"/>
          <w:sz w:val="40"/>
        </w:rPr>
        <w:t>日開催大会）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0BD81A62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チーム</w:t>
            </w:r>
            <w:r w:rsidR="005907BB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47828C33" w14:textId="67456CAB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［様式２］</w:t>
      </w:r>
      <w:r w:rsidR="00F32A3C" w:rsidRPr="0035630B">
        <w:rPr>
          <w:rFonts w:asciiTheme="majorEastAsia" w:eastAsiaTheme="majorEastAsia" w:hAnsiTheme="majorEastAsia" w:hint="eastAsia"/>
          <w:b/>
          <w:bCs/>
          <w:sz w:val="28"/>
          <w:szCs w:val="28"/>
        </w:rPr>
        <w:t>（各自で</w:t>
      </w:r>
      <w:r w:rsidR="0035630B" w:rsidRPr="0035630B">
        <w:rPr>
          <w:rFonts w:asciiTheme="majorEastAsia" w:eastAsiaTheme="majorEastAsia" w:hAnsiTheme="majorEastAsia" w:hint="eastAsia"/>
          <w:b/>
          <w:bCs/>
          <w:sz w:val="28"/>
          <w:szCs w:val="28"/>
        </w:rPr>
        <w:t>保管）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1"/>
      <w:tr w:rsidR="00771961" w:rsidRPr="00771961" w14:paraId="3D810261" w14:textId="77777777" w:rsidTr="00BD1A93">
        <w:tc>
          <w:tcPr>
            <w:tcW w:w="1555" w:type="dxa"/>
          </w:tcPr>
          <w:p w14:paraId="488CEC2B" w14:textId="63F2634B" w:rsidR="00771961" w:rsidRDefault="009812F6" w:rsidP="00B00852">
            <w:pPr>
              <w:ind w:leftChars="-71" w:left="-143"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14D19BE" w14:textId="4DC8A21D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BD1A93">
        <w:tc>
          <w:tcPr>
            <w:tcW w:w="1555" w:type="dxa"/>
          </w:tcPr>
          <w:p w14:paraId="19452612" w14:textId="1FC59AC7" w:rsidR="00771961" w:rsidRDefault="009812F6" w:rsidP="00B00852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CD24A6C" w14:textId="78867B6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BD1A93">
        <w:tc>
          <w:tcPr>
            <w:tcW w:w="1555" w:type="dxa"/>
          </w:tcPr>
          <w:p w14:paraId="4B39ED4B" w14:textId="36E69789" w:rsidR="00771961" w:rsidRDefault="009812F6" w:rsidP="009812F6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85131BD" w14:textId="5A39EA0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BD1A93">
        <w:tc>
          <w:tcPr>
            <w:tcW w:w="1555" w:type="dxa"/>
          </w:tcPr>
          <w:p w14:paraId="4487ECC7" w14:textId="339DF72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D936151" w14:textId="7AD4CC7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BD1A93">
        <w:tc>
          <w:tcPr>
            <w:tcW w:w="1555" w:type="dxa"/>
          </w:tcPr>
          <w:p w14:paraId="0EA571E1" w14:textId="1A1951FF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7C0E8BFE" w14:textId="50B4BF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BD1A93">
        <w:tc>
          <w:tcPr>
            <w:tcW w:w="1555" w:type="dxa"/>
          </w:tcPr>
          <w:p w14:paraId="374D81CC" w14:textId="779B26C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337943A1" w14:textId="412777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BD1A93">
        <w:tc>
          <w:tcPr>
            <w:tcW w:w="1555" w:type="dxa"/>
          </w:tcPr>
          <w:p w14:paraId="7BF6E6E2" w14:textId="36E8E58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2212BE7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59D5A33B" w14:textId="77777777" w:rsidTr="00BD1A93">
        <w:tc>
          <w:tcPr>
            <w:tcW w:w="1555" w:type="dxa"/>
          </w:tcPr>
          <w:p w14:paraId="4AFD0016" w14:textId="56681648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442227B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CCC025B" w14:textId="77777777" w:rsidTr="00BD1A93">
        <w:tc>
          <w:tcPr>
            <w:tcW w:w="1555" w:type="dxa"/>
          </w:tcPr>
          <w:p w14:paraId="73E3F4C8" w14:textId="534059CF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6D5A3F5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1E2BF52" w14:textId="77777777" w:rsidTr="00BD1A93">
        <w:tc>
          <w:tcPr>
            <w:tcW w:w="1555" w:type="dxa"/>
          </w:tcPr>
          <w:p w14:paraId="69835B63" w14:textId="24F3E44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3A3CDEB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2FFA69" w14:textId="77777777" w:rsidTr="00BD1A93">
        <w:tc>
          <w:tcPr>
            <w:tcW w:w="1555" w:type="dxa"/>
          </w:tcPr>
          <w:p w14:paraId="42D279E4" w14:textId="6AD641A1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00852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4C392B4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2FB7FE" w14:textId="77777777" w:rsidTr="00BD1A93">
        <w:tc>
          <w:tcPr>
            <w:tcW w:w="1555" w:type="dxa"/>
          </w:tcPr>
          <w:p w14:paraId="23A6660A" w14:textId="417DD352" w:rsidR="00771961" w:rsidRDefault="009812F6" w:rsidP="00F32A3C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１９</w:t>
            </w:r>
            <w:r w:rsidR="00771961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83D6AD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16A7C2C" w14:textId="77777777" w:rsidTr="00BD1A93">
        <w:tc>
          <w:tcPr>
            <w:tcW w:w="1555" w:type="dxa"/>
          </w:tcPr>
          <w:p w14:paraId="61B23D79" w14:textId="3C91F845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9812F6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738176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554F2F3" w14:textId="77777777" w:rsidTr="00BD1A93">
        <w:tc>
          <w:tcPr>
            <w:tcW w:w="1555" w:type="dxa"/>
          </w:tcPr>
          <w:p w14:paraId="4D2A9B7F" w14:textId="18B42504" w:rsidR="00771961" w:rsidRPr="009812F6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9812F6" w:rsidRPr="009812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２１</w:t>
            </w:r>
            <w:r w:rsidRPr="009812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118" w:type="dxa"/>
          </w:tcPr>
          <w:p w14:paraId="769C261C" w14:textId="3DE7138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D439918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78632E6E" w:rsidR="00771961" w:rsidRPr="009812F6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bookmarkStart w:id="2" w:name="_Hlk49594357"/>
            <w:r w:rsidRPr="00B7546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00852" w:rsidRPr="009812F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9812F6" w:rsidRPr="009812F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9812F6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5394F39" w14:textId="64E4E99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2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9C8" w14:textId="77777777" w:rsidR="007721DA" w:rsidRDefault="007721DA" w:rsidP="005D51F5">
      <w:r>
        <w:separator/>
      </w:r>
    </w:p>
  </w:endnote>
  <w:endnote w:type="continuationSeparator" w:id="0">
    <w:p w14:paraId="79C4651F" w14:textId="77777777" w:rsidR="007721DA" w:rsidRDefault="007721DA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AD34" w14:textId="77777777" w:rsidR="007721DA" w:rsidRDefault="007721DA" w:rsidP="005D51F5">
      <w:r>
        <w:separator/>
      </w:r>
    </w:p>
  </w:footnote>
  <w:footnote w:type="continuationSeparator" w:id="0">
    <w:p w14:paraId="0DDBE267" w14:textId="77777777" w:rsidR="007721DA" w:rsidRDefault="007721DA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F6062"/>
    <w:rsid w:val="001F1E68"/>
    <w:rsid w:val="0035630B"/>
    <w:rsid w:val="005018F1"/>
    <w:rsid w:val="00523D57"/>
    <w:rsid w:val="005354D9"/>
    <w:rsid w:val="00587A8B"/>
    <w:rsid w:val="005907BB"/>
    <w:rsid w:val="005D51F5"/>
    <w:rsid w:val="005E38DD"/>
    <w:rsid w:val="00630849"/>
    <w:rsid w:val="0070012C"/>
    <w:rsid w:val="00700F63"/>
    <w:rsid w:val="007155DB"/>
    <w:rsid w:val="00735691"/>
    <w:rsid w:val="00741903"/>
    <w:rsid w:val="00771961"/>
    <w:rsid w:val="007721DA"/>
    <w:rsid w:val="007B3449"/>
    <w:rsid w:val="009812F6"/>
    <w:rsid w:val="00996DD1"/>
    <w:rsid w:val="00A55D25"/>
    <w:rsid w:val="00A64D1D"/>
    <w:rsid w:val="00AF4EB5"/>
    <w:rsid w:val="00B00852"/>
    <w:rsid w:val="00B21E05"/>
    <w:rsid w:val="00B50836"/>
    <w:rsid w:val="00BD1A93"/>
    <w:rsid w:val="00CB7F27"/>
    <w:rsid w:val="00DC0601"/>
    <w:rsid w:val="00DD2053"/>
    <w:rsid w:val="00E44766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hunaz</cp:lastModifiedBy>
  <cp:revision>2</cp:revision>
  <cp:lastPrinted>2021-04-03T00:45:00Z</cp:lastPrinted>
  <dcterms:created xsi:type="dcterms:W3CDTF">2022-03-25T13:37:00Z</dcterms:created>
  <dcterms:modified xsi:type="dcterms:W3CDTF">2022-03-25T13:37:00Z</dcterms:modified>
</cp:coreProperties>
</file>